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73" w:rsidRPr="00FE4BEE" w:rsidRDefault="001012E5" w:rsidP="00543973">
      <w:pPr>
        <w:shd w:val="clear" w:color="auto" w:fill="FFFFFF"/>
        <w:spacing w:before="100" w:after="234" w:line="240" w:lineRule="auto"/>
        <w:jc w:val="center"/>
        <w:rPr>
          <w:rFonts w:ascii="Montserrat" w:eastAsia="Times New Roman" w:hAnsi="Montserrat" w:cs="Times New Roman"/>
          <w:b/>
          <w:sz w:val="27"/>
          <w:szCs w:val="27"/>
          <w:lang w:eastAsia="ru-RU"/>
        </w:rPr>
      </w:pPr>
      <w:r>
        <w:rPr>
          <w:rFonts w:ascii="Montserrat" w:eastAsia="Times New Roman" w:hAnsi="Montserrat" w:cs="Times New Roman"/>
          <w:b/>
          <w:sz w:val="27"/>
          <w:szCs w:val="27"/>
          <w:lang w:eastAsia="ru-RU"/>
        </w:rPr>
        <w:t xml:space="preserve">Сроки </w:t>
      </w:r>
      <w:proofErr w:type="gramStart"/>
      <w:r>
        <w:rPr>
          <w:rFonts w:ascii="Montserrat" w:eastAsia="Times New Roman" w:hAnsi="Montserrat" w:cs="Times New Roman"/>
          <w:b/>
          <w:sz w:val="27"/>
          <w:szCs w:val="27"/>
          <w:lang w:eastAsia="ru-RU"/>
        </w:rPr>
        <w:t>проведения школьного</w:t>
      </w:r>
      <w:r w:rsidR="00543973" w:rsidRPr="00FE4BEE">
        <w:rPr>
          <w:rFonts w:ascii="Montserrat" w:eastAsia="Times New Roman" w:hAnsi="Montserrat" w:cs="Times New Roman"/>
          <w:b/>
          <w:sz w:val="27"/>
          <w:szCs w:val="27"/>
          <w:lang w:eastAsia="ru-RU"/>
        </w:rPr>
        <w:t xml:space="preserve"> этапа всероссийской</w:t>
      </w:r>
      <w:r w:rsidR="00543973" w:rsidRPr="00FE4BEE">
        <w:rPr>
          <w:rFonts w:ascii="Montserrat" w:eastAsia="Times New Roman" w:hAnsi="Montserrat" w:cs="Times New Roman"/>
          <w:b/>
          <w:sz w:val="27"/>
          <w:szCs w:val="27"/>
          <w:lang w:eastAsia="ru-RU"/>
        </w:rPr>
        <w:br/>
        <w:t>олимпиады школьн</w:t>
      </w:r>
      <w:r>
        <w:rPr>
          <w:rFonts w:ascii="Montserrat" w:eastAsia="Times New Roman" w:hAnsi="Montserrat" w:cs="Times New Roman"/>
          <w:b/>
          <w:sz w:val="27"/>
          <w:szCs w:val="27"/>
          <w:lang w:eastAsia="ru-RU"/>
        </w:rPr>
        <w:t>иков</w:t>
      </w:r>
      <w:proofErr w:type="gramEnd"/>
      <w:r>
        <w:rPr>
          <w:rFonts w:ascii="Montserrat" w:eastAsia="Times New Roman" w:hAnsi="Montserrat" w:cs="Times New Roman"/>
          <w:b/>
          <w:sz w:val="27"/>
          <w:szCs w:val="27"/>
          <w:lang w:eastAsia="ru-RU"/>
        </w:rPr>
        <w:t xml:space="preserve"> в Курганской области</w:t>
      </w:r>
      <w:r>
        <w:rPr>
          <w:rFonts w:ascii="Montserrat" w:eastAsia="Times New Roman" w:hAnsi="Montserrat" w:cs="Times New Roman"/>
          <w:b/>
          <w:sz w:val="27"/>
          <w:szCs w:val="27"/>
          <w:lang w:eastAsia="ru-RU"/>
        </w:rPr>
        <w:br/>
        <w:t>в 2023-2024</w:t>
      </w:r>
      <w:r w:rsidR="00543973" w:rsidRPr="00FE4BEE">
        <w:rPr>
          <w:rFonts w:ascii="Montserrat" w:eastAsia="Times New Roman" w:hAnsi="Montserrat" w:cs="Times New Roman"/>
          <w:b/>
          <w:sz w:val="27"/>
          <w:szCs w:val="27"/>
          <w:lang w:eastAsia="ru-RU"/>
        </w:rPr>
        <w:t xml:space="preserve"> учебном году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1"/>
        <w:gridCol w:w="2964"/>
        <w:gridCol w:w="3433"/>
      </w:tblGrid>
      <w:tr w:rsidR="00543973" w:rsidRPr="00FE4BEE" w:rsidTr="00543973">
        <w:trPr>
          <w:jc w:val="center"/>
        </w:trPr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543973" w:rsidRPr="00FE4BEE" w:rsidRDefault="00543973" w:rsidP="0054397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</w:pPr>
            <w:r w:rsidRPr="00FE4BEE"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  <w:t>Даты проведения</w:t>
            </w:r>
          </w:p>
        </w:tc>
        <w:tc>
          <w:tcPr>
            <w:tcW w:w="2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543973" w:rsidRPr="00FE4BEE" w:rsidRDefault="001012E5" w:rsidP="0054397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  <w:t>Классы</w:t>
            </w:r>
          </w:p>
        </w:tc>
        <w:tc>
          <w:tcPr>
            <w:tcW w:w="3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543973" w:rsidRPr="00FE4BEE" w:rsidRDefault="00543973" w:rsidP="0054397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</w:pPr>
            <w:r w:rsidRPr="00FE4BEE"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  <w:t>Наименование общеобразовательного предмета</w:t>
            </w:r>
          </w:p>
        </w:tc>
      </w:tr>
      <w:tr w:rsidR="00543973" w:rsidRPr="00FE4BEE" w:rsidTr="00543973">
        <w:trPr>
          <w:jc w:val="center"/>
        </w:trPr>
        <w:tc>
          <w:tcPr>
            <w:tcW w:w="3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543973" w:rsidRPr="00FE4BEE" w:rsidRDefault="001012E5" w:rsidP="00543973">
            <w:pPr>
              <w:spacing w:after="0" w:line="240" w:lineRule="auto"/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  <w:t>25 сентября 2023</w:t>
            </w:r>
            <w:r w:rsidR="00543973" w:rsidRPr="00FE4BEE"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  <w:t xml:space="preserve"> г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543973" w:rsidRDefault="00654766" w:rsidP="0065476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  <w:t>8-11</w:t>
            </w:r>
          </w:p>
          <w:p w:rsidR="00654766" w:rsidRDefault="00654766" w:rsidP="0065476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  <w:t>6-11</w:t>
            </w:r>
          </w:p>
          <w:p w:rsidR="00654766" w:rsidRPr="00FE4BEE" w:rsidRDefault="00654766" w:rsidP="0065476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  <w:t>9-11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543973" w:rsidRPr="00FE4BEE" w:rsidRDefault="001012E5" w:rsidP="00D42442">
            <w:pPr>
              <w:spacing w:after="0" w:line="240" w:lineRule="auto"/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  <w:t>ОБЖ</w:t>
            </w:r>
            <w:r w:rsidR="00543973" w:rsidRPr="00FE4BEE"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  <w:br/>
              <w:t>География</w:t>
            </w:r>
            <w:r w:rsidR="00543973" w:rsidRPr="00FE4BEE"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  <w:br/>
              <w:t>МХК</w:t>
            </w:r>
          </w:p>
        </w:tc>
      </w:tr>
      <w:tr w:rsidR="00543973" w:rsidRPr="00FE4BEE" w:rsidTr="00543973">
        <w:trPr>
          <w:jc w:val="center"/>
        </w:trPr>
        <w:tc>
          <w:tcPr>
            <w:tcW w:w="3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543973" w:rsidRPr="00FE4BEE" w:rsidRDefault="001012E5" w:rsidP="00543973">
            <w:pPr>
              <w:spacing w:after="0" w:line="240" w:lineRule="auto"/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  <w:t>28 сентября 2023</w:t>
            </w:r>
            <w:r w:rsidR="00543973" w:rsidRPr="00FE4BEE"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  <w:t xml:space="preserve"> г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543973" w:rsidRDefault="00654766" w:rsidP="0065476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  <w:t>7-11</w:t>
            </w:r>
          </w:p>
          <w:p w:rsidR="00654766" w:rsidRPr="00FE4BEE" w:rsidRDefault="00654766" w:rsidP="0065476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  <w:t>5-11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543973" w:rsidRDefault="001012E5" w:rsidP="00D42442">
            <w:pPr>
              <w:spacing w:after="0" w:line="240" w:lineRule="auto"/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  <w:t>Физика</w:t>
            </w:r>
          </w:p>
          <w:p w:rsidR="001012E5" w:rsidRPr="00FE4BEE" w:rsidRDefault="001012E5" w:rsidP="00D42442">
            <w:pPr>
              <w:spacing w:after="0" w:line="240" w:lineRule="auto"/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  <w:t>Иностранный язык</w:t>
            </w:r>
          </w:p>
        </w:tc>
      </w:tr>
      <w:tr w:rsidR="00543973" w:rsidRPr="00FE4BEE" w:rsidTr="001012E5">
        <w:trPr>
          <w:trHeight w:val="822"/>
          <w:jc w:val="center"/>
        </w:trPr>
        <w:tc>
          <w:tcPr>
            <w:tcW w:w="3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543973" w:rsidRPr="00FE4BEE" w:rsidRDefault="001012E5" w:rsidP="001012E5">
            <w:pPr>
              <w:spacing w:after="0" w:line="240" w:lineRule="auto"/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  <w:t>2 октября 2023</w:t>
            </w:r>
            <w:r w:rsidR="00543973" w:rsidRPr="00FE4BEE"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  <w:t xml:space="preserve"> г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543973" w:rsidRDefault="00654766" w:rsidP="0065476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  <w:t>5-11</w:t>
            </w:r>
          </w:p>
          <w:p w:rsidR="00654766" w:rsidRPr="00FE4BEE" w:rsidRDefault="00654766" w:rsidP="0065476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  <w:t>5-11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012E5" w:rsidRDefault="001012E5" w:rsidP="00D424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12E5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  <w:p w:rsidR="001012E5" w:rsidRPr="001012E5" w:rsidRDefault="001012E5" w:rsidP="00D424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</w:tr>
      <w:tr w:rsidR="00543973" w:rsidRPr="00FE4BEE" w:rsidTr="00543973">
        <w:trPr>
          <w:jc w:val="center"/>
        </w:trPr>
        <w:tc>
          <w:tcPr>
            <w:tcW w:w="3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543973" w:rsidRPr="00FE4BEE" w:rsidRDefault="001012E5" w:rsidP="001012E5">
            <w:pPr>
              <w:spacing w:after="0" w:line="240" w:lineRule="auto"/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  <w:t>5 октября 2023</w:t>
            </w:r>
            <w:r w:rsidR="00543973" w:rsidRPr="00FE4BEE"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  <w:t xml:space="preserve"> г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543973" w:rsidRDefault="00654766" w:rsidP="0065476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  <w:t>8-11</w:t>
            </w:r>
          </w:p>
          <w:p w:rsidR="00654766" w:rsidRPr="00FE4BEE" w:rsidRDefault="00654766" w:rsidP="0065476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  <w:t>6-11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543973" w:rsidRDefault="001012E5" w:rsidP="00D4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Химия</w:t>
            </w:r>
          </w:p>
          <w:p w:rsidR="001012E5" w:rsidRPr="001012E5" w:rsidRDefault="001012E5" w:rsidP="00D4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Технология</w:t>
            </w:r>
          </w:p>
        </w:tc>
      </w:tr>
      <w:tr w:rsidR="00543973" w:rsidRPr="00FE4BEE" w:rsidTr="00543973">
        <w:trPr>
          <w:jc w:val="center"/>
        </w:trPr>
        <w:tc>
          <w:tcPr>
            <w:tcW w:w="3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543973" w:rsidRPr="00FE4BEE" w:rsidRDefault="001012E5" w:rsidP="00543973">
            <w:pPr>
              <w:spacing w:after="0" w:line="240" w:lineRule="auto"/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  <w:t>9 октября 2023</w:t>
            </w:r>
            <w:r w:rsidR="00543973" w:rsidRPr="00FE4BEE"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  <w:t xml:space="preserve"> г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543973" w:rsidRDefault="00654766" w:rsidP="0065476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  <w:t>4-11</w:t>
            </w:r>
          </w:p>
          <w:p w:rsidR="00654766" w:rsidRPr="00FE4BEE" w:rsidRDefault="00654766" w:rsidP="0065476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  <w:t>10-11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543973" w:rsidRDefault="001012E5" w:rsidP="00D4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Русский язык</w:t>
            </w:r>
          </w:p>
          <w:p w:rsidR="001012E5" w:rsidRPr="001012E5" w:rsidRDefault="001012E5" w:rsidP="00D4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Экономика</w:t>
            </w:r>
          </w:p>
        </w:tc>
      </w:tr>
      <w:tr w:rsidR="00543973" w:rsidRPr="00FE4BEE" w:rsidTr="00543973">
        <w:trPr>
          <w:jc w:val="center"/>
        </w:trPr>
        <w:tc>
          <w:tcPr>
            <w:tcW w:w="3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543973" w:rsidRPr="00FE4BEE" w:rsidRDefault="00D42442" w:rsidP="00543973">
            <w:pPr>
              <w:spacing w:after="0" w:line="240" w:lineRule="auto"/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  <w:t>12 октября 2023</w:t>
            </w:r>
            <w:r w:rsidR="00543973" w:rsidRPr="00FE4BEE"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  <w:t xml:space="preserve"> г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543973" w:rsidRDefault="00654766" w:rsidP="0065476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  <w:t>5-11</w:t>
            </w:r>
          </w:p>
          <w:p w:rsidR="00654766" w:rsidRPr="00FE4BEE" w:rsidRDefault="00654766" w:rsidP="0065476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  <w:t>5-11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543973" w:rsidRDefault="00D42442" w:rsidP="00D42442">
            <w:pPr>
              <w:spacing w:after="0" w:line="240" w:lineRule="auto"/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  <w:t>Биология</w:t>
            </w:r>
          </w:p>
          <w:p w:rsidR="00D42442" w:rsidRPr="00FE4BEE" w:rsidRDefault="00D42442" w:rsidP="00D42442">
            <w:pPr>
              <w:spacing w:after="0" w:line="240" w:lineRule="auto"/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  <w:t>Физическая культура</w:t>
            </w:r>
          </w:p>
        </w:tc>
      </w:tr>
      <w:tr w:rsidR="00543973" w:rsidRPr="00FE4BEE" w:rsidTr="00543973">
        <w:trPr>
          <w:jc w:val="center"/>
        </w:trPr>
        <w:tc>
          <w:tcPr>
            <w:tcW w:w="3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543973" w:rsidRPr="00FE4BEE" w:rsidRDefault="00D42442" w:rsidP="00543973">
            <w:pPr>
              <w:spacing w:after="0" w:line="240" w:lineRule="auto"/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  <w:t>16 октября 2023</w:t>
            </w:r>
            <w:r w:rsidR="00543973" w:rsidRPr="00FE4BEE"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  <w:t xml:space="preserve"> г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543973" w:rsidRPr="00FE4BEE" w:rsidRDefault="00654766" w:rsidP="0065476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  <w:t>6-11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543973" w:rsidRDefault="00D42442" w:rsidP="00D42442">
            <w:pPr>
              <w:spacing w:after="0" w:line="240" w:lineRule="auto"/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  <w:t>История</w:t>
            </w:r>
          </w:p>
          <w:p w:rsidR="00D42442" w:rsidRPr="00FE4BEE" w:rsidRDefault="00D42442" w:rsidP="00D42442">
            <w:pPr>
              <w:spacing w:after="0" w:line="240" w:lineRule="auto"/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</w:pPr>
          </w:p>
        </w:tc>
      </w:tr>
      <w:tr w:rsidR="00543973" w:rsidRPr="00FE4BEE" w:rsidTr="00D42442">
        <w:trPr>
          <w:jc w:val="center"/>
        </w:trPr>
        <w:tc>
          <w:tcPr>
            <w:tcW w:w="30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543973" w:rsidRPr="00FE4BEE" w:rsidRDefault="00D42442" w:rsidP="00543973">
            <w:pPr>
              <w:spacing w:after="0" w:line="240" w:lineRule="auto"/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  <w:t>19 октября 2023</w:t>
            </w:r>
            <w:r w:rsidR="00543973" w:rsidRPr="00FE4BEE"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  <w:t xml:space="preserve"> г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543973" w:rsidRPr="00FE4BEE" w:rsidRDefault="00654766" w:rsidP="0065476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  <w:t>4-6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543973" w:rsidRDefault="00D42442" w:rsidP="00D42442">
            <w:pPr>
              <w:spacing w:after="0" w:line="240" w:lineRule="auto"/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  <w:t>Математика</w:t>
            </w:r>
          </w:p>
          <w:p w:rsidR="00D42442" w:rsidRPr="00FE4BEE" w:rsidRDefault="00D42442" w:rsidP="00D42442">
            <w:pPr>
              <w:spacing w:after="0" w:line="240" w:lineRule="auto"/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</w:pPr>
          </w:p>
        </w:tc>
      </w:tr>
      <w:tr w:rsidR="00D42442" w:rsidRPr="00FE4BEE" w:rsidTr="00654766">
        <w:trPr>
          <w:trHeight w:val="411"/>
          <w:jc w:val="center"/>
        </w:trPr>
        <w:tc>
          <w:tcPr>
            <w:tcW w:w="3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42442" w:rsidRDefault="00D42442" w:rsidP="00543973">
            <w:pPr>
              <w:spacing w:after="0" w:line="240" w:lineRule="auto"/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  <w:t>20 октября 2023 г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42442" w:rsidRDefault="00654766" w:rsidP="0065476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  <w:t>7-11</w:t>
            </w:r>
          </w:p>
          <w:p w:rsidR="00654766" w:rsidRPr="00FE4BEE" w:rsidRDefault="00654766" w:rsidP="0065476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  <w:t>8-11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D42442" w:rsidRDefault="00D42442" w:rsidP="00D42442">
            <w:pPr>
              <w:spacing w:after="0" w:line="240" w:lineRule="auto"/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  <w:t>Математика</w:t>
            </w:r>
          </w:p>
          <w:p w:rsidR="00D42442" w:rsidRDefault="00D42442" w:rsidP="00D42442">
            <w:pPr>
              <w:spacing w:after="0" w:line="240" w:lineRule="auto"/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  <w:t>Экология</w:t>
            </w:r>
          </w:p>
        </w:tc>
      </w:tr>
      <w:tr w:rsidR="00654766" w:rsidRPr="00FE4BEE" w:rsidTr="00654766">
        <w:trPr>
          <w:trHeight w:val="411"/>
          <w:jc w:val="center"/>
        </w:trPr>
        <w:tc>
          <w:tcPr>
            <w:tcW w:w="3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654766" w:rsidRDefault="00654766" w:rsidP="00543973">
            <w:pPr>
              <w:spacing w:after="0" w:line="240" w:lineRule="auto"/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  <w:t>23 октября 2023 г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654766" w:rsidRPr="00FE4BEE" w:rsidRDefault="00654766" w:rsidP="0065476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  <w:t>6-11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654766" w:rsidRDefault="00654766" w:rsidP="00D42442">
            <w:pPr>
              <w:spacing w:after="0" w:line="240" w:lineRule="auto"/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  <w:t>Обществознание</w:t>
            </w:r>
          </w:p>
        </w:tc>
      </w:tr>
      <w:tr w:rsidR="00654766" w:rsidRPr="00FE4BEE" w:rsidTr="00D42442">
        <w:trPr>
          <w:trHeight w:val="411"/>
          <w:jc w:val="center"/>
        </w:trPr>
        <w:tc>
          <w:tcPr>
            <w:tcW w:w="3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654766" w:rsidRDefault="00654766" w:rsidP="00543973">
            <w:pPr>
              <w:spacing w:after="0" w:line="240" w:lineRule="auto"/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  <w:t>26 октября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654766" w:rsidRDefault="00654766" w:rsidP="0065476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  <w:t>5-11</w:t>
            </w:r>
          </w:p>
          <w:p w:rsidR="00654766" w:rsidRPr="00FE4BEE" w:rsidRDefault="00654766" w:rsidP="0065476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  <w:t>10-11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654766" w:rsidRDefault="00654766" w:rsidP="00D42442">
            <w:pPr>
              <w:spacing w:after="0" w:line="240" w:lineRule="auto"/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  <w:t>Информатика</w:t>
            </w:r>
          </w:p>
          <w:p w:rsidR="00654766" w:rsidRDefault="00654766" w:rsidP="00D42442">
            <w:pPr>
              <w:spacing w:after="0" w:line="240" w:lineRule="auto"/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7"/>
                <w:szCs w:val="27"/>
                <w:lang w:eastAsia="ru-RU"/>
              </w:rPr>
              <w:t>Право</w:t>
            </w:r>
          </w:p>
        </w:tc>
      </w:tr>
    </w:tbl>
    <w:p w:rsidR="00E04928" w:rsidRPr="00FE4BEE" w:rsidRDefault="00E04928" w:rsidP="00543973">
      <w:pPr>
        <w:ind w:left="-993"/>
      </w:pPr>
    </w:p>
    <w:sectPr w:rsidR="00E04928" w:rsidRPr="00FE4BEE" w:rsidSect="00E0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973"/>
    <w:rsid w:val="001012E5"/>
    <w:rsid w:val="00222BE2"/>
    <w:rsid w:val="00543973"/>
    <w:rsid w:val="00654766"/>
    <w:rsid w:val="009118B5"/>
    <w:rsid w:val="00A9788A"/>
    <w:rsid w:val="00D42442"/>
    <w:rsid w:val="00E04928"/>
    <w:rsid w:val="00FE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2023-01-14T12:58:00Z</dcterms:created>
  <dcterms:modified xsi:type="dcterms:W3CDTF">2023-09-17T17:32:00Z</dcterms:modified>
</cp:coreProperties>
</file>